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7" w:rsidRPr="00CC7DC7" w:rsidRDefault="008B6108" w:rsidP="00B730A3">
      <w:pPr>
        <w:wordWrap w:val="0"/>
        <w:snapToGrid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0180F" w:rsidRPr="00CC7DC7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F36597"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年 　</w:t>
      </w:r>
      <w:r w:rsidR="008D65B9"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月　　</w:t>
      </w:r>
      <w:r w:rsidR="008D65B9"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715DD7" w:rsidRPr="00CC7DC7" w:rsidRDefault="00474E45" w:rsidP="0004058A">
      <w:pPr>
        <w:snapToGrid w:val="0"/>
        <w:spacing w:line="360" w:lineRule="auto"/>
        <w:ind w:firstLineChars="100" w:firstLine="214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>岡山県立岡山盲学校長　様</w:t>
      </w:r>
    </w:p>
    <w:p w:rsidR="008B6108" w:rsidRPr="00CC7DC7" w:rsidRDefault="008B6108" w:rsidP="0004058A">
      <w:pPr>
        <w:snapToGrid w:val="0"/>
        <w:spacing w:line="360" w:lineRule="auto"/>
        <w:ind w:firstLineChars="100" w:firstLine="214"/>
        <w:rPr>
          <w:rFonts w:asciiTheme="majorEastAsia" w:eastAsiaTheme="majorEastAsia" w:hAnsiTheme="majorEastAsia"/>
          <w:sz w:val="22"/>
          <w:szCs w:val="22"/>
        </w:rPr>
      </w:pPr>
    </w:p>
    <w:p w:rsidR="00715DD7" w:rsidRPr="00CC7DC7" w:rsidRDefault="006B3EB0" w:rsidP="006B3EB0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（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>学校</w:t>
      </w:r>
      <w:r w:rsidRPr="00CC7DC7">
        <w:rPr>
          <w:rFonts w:asciiTheme="majorEastAsia" w:eastAsiaTheme="majorEastAsia" w:hAnsiTheme="majorEastAsia" w:hint="eastAsia"/>
          <w:sz w:val="22"/>
          <w:szCs w:val="22"/>
        </w:rPr>
        <w:t>名）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715DD7" w:rsidRPr="00CC7DC7" w:rsidRDefault="006B3EB0" w:rsidP="006B3EB0">
      <w:pPr>
        <w:wordWrap w:val="0"/>
        <w:snapToGrid w:val="0"/>
        <w:spacing w:line="360" w:lineRule="auto"/>
        <w:ind w:right="469"/>
        <w:jc w:val="right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校　長　　　　　　　　　　　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715DD7" w:rsidRPr="00CC7DC7" w:rsidRDefault="00715DD7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8B6108" w:rsidRPr="00CC7DC7" w:rsidRDefault="008B6108">
      <w:pPr>
        <w:snapToGrid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715DD7" w:rsidRPr="00CC7DC7" w:rsidRDefault="00F36597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令和　　</w:t>
      </w:r>
      <w:r w:rsidR="00676BA6"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年度　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>教育支援の依頼</w:t>
      </w:r>
    </w:p>
    <w:p w:rsidR="00715DD7" w:rsidRPr="00CC7DC7" w:rsidRDefault="00715DD7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8B6108" w:rsidRPr="00CC7DC7" w:rsidRDefault="008B6108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715DD7" w:rsidRPr="00CC7DC7" w:rsidRDefault="00715DD7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本校に在籍する次の児童生徒について、視覚障害教育の観点からの教育支援を依頼します。</w:t>
      </w:r>
    </w:p>
    <w:p w:rsidR="00715DD7" w:rsidRPr="00CC7DC7" w:rsidRDefault="00EC72F8">
      <w:pPr>
        <w:snapToGrid w:val="0"/>
        <w:spacing w:line="360" w:lineRule="auto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具体的な支援の内容や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>方法については、本校担当者と</w:t>
      </w:r>
      <w:r w:rsidR="007A32D3" w:rsidRPr="00CC7DC7">
        <w:rPr>
          <w:rFonts w:asciiTheme="majorEastAsia" w:eastAsiaTheme="majorEastAsia" w:hAnsiTheme="majorEastAsia" w:hint="eastAsia"/>
          <w:sz w:val="22"/>
          <w:szCs w:val="22"/>
        </w:rPr>
        <w:t>岡山</w:t>
      </w:r>
      <w:r w:rsidR="00274A91">
        <w:rPr>
          <w:rFonts w:asciiTheme="majorEastAsia" w:eastAsiaTheme="majorEastAsia" w:hAnsiTheme="majorEastAsia" w:hint="eastAsia"/>
          <w:sz w:val="22"/>
          <w:szCs w:val="22"/>
        </w:rPr>
        <w:t>盲学校支援係</w:t>
      </w:r>
      <w:r w:rsidR="00715DD7" w:rsidRPr="00CC7DC7">
        <w:rPr>
          <w:rFonts w:asciiTheme="majorEastAsia" w:eastAsiaTheme="majorEastAsia" w:hAnsiTheme="majorEastAsia" w:hint="eastAsia"/>
          <w:sz w:val="22"/>
          <w:szCs w:val="22"/>
        </w:rPr>
        <w:t>で相談の上決定し、</w:t>
      </w:r>
      <w:r w:rsidR="000638BE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本校、家庭、盲学校が連携</w:t>
      </w:r>
      <w:r w:rsidR="00AD041E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しながら、対象児童生徒</w:t>
      </w:r>
      <w:r w:rsidR="00715DD7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への支援を進めていきます</w:t>
      </w:r>
      <w:bookmarkStart w:id="0" w:name="_GoBack"/>
      <w:bookmarkEnd w:id="0"/>
      <w:r w:rsidR="00715DD7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。</w:t>
      </w:r>
    </w:p>
    <w:p w:rsidR="00715DD7" w:rsidRPr="00CC7DC7" w:rsidRDefault="00715DD7">
      <w:pPr>
        <w:snapToGrid w:val="0"/>
        <w:spacing w:line="360" w:lineRule="auto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なお、</w:t>
      </w:r>
      <w:r w:rsidR="007A32D3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岡山</w:t>
      </w:r>
      <w:r w:rsidR="000638BE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盲学校からの教育支援を受けることは本校の了解、</w:t>
      </w:r>
      <w:r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監督下で行うこととし、</w:t>
      </w:r>
      <w:r w:rsidR="007A32D3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岡山</w:t>
      </w:r>
      <w:r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盲学校</w:t>
      </w:r>
      <w:r w:rsidR="006162B0"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を訪問して支援を受ける際には、その往復については保護者が責任をも</w:t>
      </w:r>
      <w:r w:rsidRPr="00CC7DC7">
        <w:rPr>
          <w:rFonts w:asciiTheme="majorEastAsia" w:eastAsiaTheme="majorEastAsia" w:hAnsiTheme="majorEastAsia" w:hint="eastAsia"/>
          <w:color w:val="000000"/>
          <w:sz w:val="22"/>
          <w:szCs w:val="22"/>
        </w:rPr>
        <w:t>って行います。</w:t>
      </w:r>
    </w:p>
    <w:p w:rsidR="008D65B9" w:rsidRPr="00CC7DC7" w:rsidRDefault="008D65B9" w:rsidP="00A93625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p w:rsidR="008D65B9" w:rsidRPr="00CC7DC7" w:rsidRDefault="008D65B9" w:rsidP="00A93625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p w:rsidR="008D65B9" w:rsidRPr="00CC7DC7" w:rsidRDefault="008D65B9" w:rsidP="00165707">
      <w:pPr>
        <w:snapToGrid w:val="0"/>
        <w:spacing w:line="360" w:lineRule="auto"/>
        <w:ind w:firstLineChars="499" w:firstLine="1067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>教育支援対象児童生徒</w:t>
      </w:r>
    </w:p>
    <w:p w:rsidR="008D65B9" w:rsidRPr="00CC7DC7" w:rsidRDefault="008D65B9" w:rsidP="00A93625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</w:p>
    <w:p w:rsidR="008D65B9" w:rsidRPr="00CC7DC7" w:rsidRDefault="008D65B9" w:rsidP="00165707">
      <w:pPr>
        <w:snapToGrid w:val="0"/>
        <w:spacing w:line="360" w:lineRule="auto"/>
        <w:ind w:firstLineChars="796" w:firstLine="1702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>学年</w:t>
      </w:r>
    </w:p>
    <w:p w:rsidR="008D65B9" w:rsidRPr="00CC7DC7" w:rsidRDefault="008D65B9" w:rsidP="00A93625">
      <w:pPr>
        <w:snapToGrid w:val="0"/>
        <w:spacing w:line="360" w:lineRule="auto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</w:p>
    <w:p w:rsidR="008D65B9" w:rsidRPr="00CC7DC7" w:rsidRDefault="008D65B9" w:rsidP="006B3EB0">
      <w:pPr>
        <w:snapToGrid w:val="0"/>
        <w:spacing w:line="360" w:lineRule="auto"/>
        <w:ind w:firstLineChars="796" w:firstLine="1702"/>
        <w:rPr>
          <w:rFonts w:asciiTheme="majorEastAsia" w:eastAsiaTheme="majorEastAsia" w:hAnsiTheme="majorEastAsia"/>
          <w:sz w:val="22"/>
          <w:szCs w:val="22"/>
        </w:rPr>
      </w:pPr>
      <w:r w:rsidRPr="00CC7DC7">
        <w:rPr>
          <w:rFonts w:asciiTheme="majorEastAsia" w:eastAsiaTheme="majorEastAsia" w:hAnsiTheme="majorEastAsia" w:hint="eastAsia"/>
          <w:sz w:val="22"/>
          <w:szCs w:val="22"/>
        </w:rPr>
        <w:t>名前</w:t>
      </w:r>
    </w:p>
    <w:sectPr w:rsidR="008D65B9" w:rsidRPr="00CC7DC7" w:rsidSect="008D65B9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4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15" w:rsidRDefault="00B74115" w:rsidP="008D65B9">
      <w:r>
        <w:separator/>
      </w:r>
    </w:p>
  </w:endnote>
  <w:endnote w:type="continuationSeparator" w:id="0">
    <w:p w:rsidR="00B74115" w:rsidRDefault="00B74115" w:rsidP="008D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15" w:rsidRDefault="00B74115" w:rsidP="008D65B9">
      <w:r>
        <w:separator/>
      </w:r>
    </w:p>
  </w:footnote>
  <w:footnote w:type="continuationSeparator" w:id="0">
    <w:p w:rsidR="00B74115" w:rsidRDefault="00B74115" w:rsidP="008D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97" w:rsidRPr="00CC7DC7" w:rsidRDefault="00F36597" w:rsidP="00F36597">
    <w:pPr>
      <w:pStyle w:val="a4"/>
      <w:ind w:right="964"/>
      <w:rPr>
        <w:rFonts w:asciiTheme="majorEastAsia" w:eastAsiaTheme="majorEastAsia" w:hAnsiTheme="majorEastAsia"/>
        <w:sz w:val="22"/>
        <w:szCs w:val="22"/>
      </w:rPr>
    </w:pPr>
  </w:p>
  <w:p w:rsidR="00BB721D" w:rsidRPr="00274A91" w:rsidRDefault="00274A91" w:rsidP="00F36597">
    <w:pPr>
      <w:pStyle w:val="a4"/>
      <w:ind w:right="964"/>
      <w:rPr>
        <w:rFonts w:asciiTheme="majorEastAsia" w:eastAsiaTheme="majorEastAsia" w:hAnsiTheme="majorEastAsia"/>
        <w:sz w:val="22"/>
        <w:szCs w:val="24"/>
      </w:rPr>
    </w:pPr>
    <w:r>
      <w:rPr>
        <w:rFonts w:asciiTheme="majorEastAsia" w:eastAsiaTheme="majorEastAsia" w:hAnsiTheme="majorEastAsia" w:hint="eastAsia"/>
        <w:sz w:val="22"/>
        <w:szCs w:val="24"/>
      </w:rPr>
      <w:t>（様式</w:t>
    </w:r>
    <w:r w:rsidR="003B2BDA" w:rsidRPr="00274A91">
      <w:rPr>
        <w:rFonts w:asciiTheme="majorEastAsia" w:eastAsiaTheme="majorEastAsia" w:hAnsiTheme="majorEastAsia" w:hint="eastAsia"/>
        <w:sz w:val="22"/>
        <w:szCs w:val="24"/>
      </w:rPr>
      <w:t>４</w:t>
    </w:r>
    <w:r w:rsidR="006B3EB0" w:rsidRPr="00274A91">
      <w:rPr>
        <w:rFonts w:asciiTheme="majorEastAsia" w:eastAsiaTheme="majorEastAsia" w:hAnsiTheme="majorEastAsia" w:hint="eastAsia"/>
        <w:sz w:val="22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0B"/>
    <w:multiLevelType w:val="hybridMultilevel"/>
    <w:tmpl w:val="B80C3FEE"/>
    <w:lvl w:ilvl="0" w:tplc="6B506490">
      <w:start w:val="3"/>
      <w:numFmt w:val="bullet"/>
      <w:suff w:val="space"/>
      <w:lvlText w:val="■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57329CF8">
      <w:start w:val="1"/>
      <w:numFmt w:val="bullet"/>
      <w:suff w:val="space"/>
      <w:lvlText w:val="・"/>
      <w:lvlJc w:val="left"/>
      <w:pPr>
        <w:ind w:left="680" w:hanging="200"/>
      </w:pPr>
      <w:rPr>
        <w:rFonts w:ascii="丸ｺﾞｼｯｸ体Ca-L" w:eastAsia="丸ｺﾞｼｯｸ体Ca-L" w:hAnsi="Times" w:hint="eastAsia"/>
      </w:rPr>
    </w:lvl>
    <w:lvl w:ilvl="2" w:tplc="4258B7E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ACFB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DD64B3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8093F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374E83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BE91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42099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C001A"/>
    <w:multiLevelType w:val="hybridMultilevel"/>
    <w:tmpl w:val="0AEC4C76"/>
    <w:lvl w:ilvl="0" w:tplc="AD5AF39A">
      <w:start w:val="2004"/>
      <w:numFmt w:val="bullet"/>
      <w:suff w:val="space"/>
      <w:lvlText w:val="・"/>
      <w:lvlJc w:val="left"/>
      <w:pPr>
        <w:ind w:left="400" w:hanging="200"/>
      </w:pPr>
      <w:rPr>
        <w:rFonts w:ascii="丸ｺﾞｼｯｸ体Ca-L" w:eastAsia="丸ｺﾞｼｯｸ体Ca-L" w:hAnsi="Times" w:hint="eastAsia"/>
      </w:rPr>
    </w:lvl>
    <w:lvl w:ilvl="1" w:tplc="14D6D684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FEAA59AE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BD7A6A28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E5E88928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339A2284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9CB42950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2E84F4EC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B11E541E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2" w15:restartNumberingAfterBreak="0">
    <w:nsid w:val="0C861A98"/>
    <w:multiLevelType w:val="hybridMultilevel"/>
    <w:tmpl w:val="8F3C66EE"/>
    <w:lvl w:ilvl="0" w:tplc="4498FF88">
      <w:start w:val="1"/>
      <w:numFmt w:val="bullet"/>
      <w:suff w:val="space"/>
      <w:lvlText w:val="■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A98AA37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B1E95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04CAD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0CCCFA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B4CB1A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6F895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C2A57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9185DE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2B2A40"/>
    <w:multiLevelType w:val="hybridMultilevel"/>
    <w:tmpl w:val="B80C3FEE"/>
    <w:lvl w:ilvl="0" w:tplc="B5A87AB2">
      <w:start w:val="3"/>
      <w:numFmt w:val="bullet"/>
      <w:suff w:val="space"/>
      <w:lvlText w:val="■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87CC3A26">
      <w:start w:val="1"/>
      <w:numFmt w:val="bullet"/>
      <w:suff w:val="space"/>
      <w:lvlText w:val="・"/>
      <w:lvlJc w:val="left"/>
      <w:pPr>
        <w:ind w:left="680" w:hanging="200"/>
      </w:pPr>
      <w:rPr>
        <w:rFonts w:ascii="丸ｺﾞｼｯｸ体Ca-L" w:eastAsia="丸ｺﾞｼｯｸ体Ca-L" w:hAnsi="Times" w:hint="eastAsia"/>
      </w:rPr>
    </w:lvl>
    <w:lvl w:ilvl="2" w:tplc="5394EB3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16D24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A7466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B5ADA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C7E24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103E6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936F37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AC0064"/>
    <w:multiLevelType w:val="hybridMultilevel"/>
    <w:tmpl w:val="755E3404"/>
    <w:lvl w:ilvl="0" w:tplc="648CAEC4">
      <w:start w:val="2"/>
      <w:numFmt w:val="decimalFullWidth"/>
      <w:lvlText w:val="%1，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2E0612D0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73CD3B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5B624516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DFBE2E9E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A8A2C15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96CF8B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422378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2AE01AF2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5" w15:restartNumberingAfterBreak="0">
    <w:nsid w:val="58212C3D"/>
    <w:multiLevelType w:val="hybridMultilevel"/>
    <w:tmpl w:val="97F65E60"/>
    <w:lvl w:ilvl="0" w:tplc="79E613DA">
      <w:start w:val="1"/>
      <w:numFmt w:val="decimalFullWidth"/>
      <w:lvlText w:val="%1．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FDBCE21A">
      <w:start w:val="1"/>
      <w:numFmt w:val="bullet"/>
      <w:suff w:val="space"/>
      <w:lvlText w:val="■"/>
      <w:lvlJc w:val="left"/>
      <w:pPr>
        <w:ind w:left="980" w:hanging="300"/>
      </w:pPr>
      <w:rPr>
        <w:rFonts w:ascii="丸ｺﾞｼｯｸ体Ca-L" w:eastAsia="丸ｺﾞｼｯｸ体Ca-L" w:hAnsi="Times" w:hint="eastAsia"/>
      </w:rPr>
    </w:lvl>
    <w:lvl w:ilvl="2" w:tplc="ABAA08E2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3490DE92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F8E283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F95E40C2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104D1E8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5D32B136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E2706418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6" w15:restartNumberingAfterBreak="0">
    <w:nsid w:val="5EB6380F"/>
    <w:multiLevelType w:val="hybridMultilevel"/>
    <w:tmpl w:val="392E286A"/>
    <w:lvl w:ilvl="0" w:tplc="A5461ED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color w:val="000000"/>
      </w:rPr>
    </w:lvl>
    <w:lvl w:ilvl="1" w:tplc="7EE0FE0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CDAC68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8482AF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8A1D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AACA6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91AF7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72E27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4E85B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4B7B9C"/>
    <w:multiLevelType w:val="hybridMultilevel"/>
    <w:tmpl w:val="FCE0D55C"/>
    <w:lvl w:ilvl="0" w:tplc="97229018">
      <w:numFmt w:val="bullet"/>
      <w:suff w:val="space"/>
      <w:lvlText w:val="○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8306FA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D867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A68A8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736C85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C68BC9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8A6FDD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9A0B6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42A0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5C51CB"/>
    <w:multiLevelType w:val="hybridMultilevel"/>
    <w:tmpl w:val="D910DF88"/>
    <w:lvl w:ilvl="0" w:tplc="E4C02A70">
      <w:start w:val="2004"/>
      <w:numFmt w:val="bullet"/>
      <w:suff w:val="space"/>
      <w:lvlText w:val="・"/>
      <w:lvlJc w:val="left"/>
      <w:pPr>
        <w:ind w:left="500" w:hanging="200"/>
      </w:pPr>
      <w:rPr>
        <w:rFonts w:ascii="丸ｺﾞｼｯｸ体Ca-L" w:eastAsia="丸ｺﾞｼｯｸ体Ca-L" w:hAnsi="Times" w:hint="eastAsia"/>
      </w:rPr>
    </w:lvl>
    <w:lvl w:ilvl="1" w:tplc="5C94FBC4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24F65CD8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58AAEB72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28A8F9B0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57084710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8B3E2BF4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818A2FB6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AEC41FF4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7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625"/>
    <w:rsid w:val="00011F89"/>
    <w:rsid w:val="0001535C"/>
    <w:rsid w:val="0004058A"/>
    <w:rsid w:val="00055757"/>
    <w:rsid w:val="000638BE"/>
    <w:rsid w:val="00072BEC"/>
    <w:rsid w:val="001314CF"/>
    <w:rsid w:val="00165707"/>
    <w:rsid w:val="001657A5"/>
    <w:rsid w:val="001E3D40"/>
    <w:rsid w:val="00271FDD"/>
    <w:rsid w:val="00274A91"/>
    <w:rsid w:val="00284786"/>
    <w:rsid w:val="002A15F3"/>
    <w:rsid w:val="003B2BDA"/>
    <w:rsid w:val="0040180F"/>
    <w:rsid w:val="00474E45"/>
    <w:rsid w:val="00486EF4"/>
    <w:rsid w:val="00495364"/>
    <w:rsid w:val="004A2FA2"/>
    <w:rsid w:val="00550D3C"/>
    <w:rsid w:val="005900DD"/>
    <w:rsid w:val="00607538"/>
    <w:rsid w:val="006162B0"/>
    <w:rsid w:val="006477EE"/>
    <w:rsid w:val="0066057C"/>
    <w:rsid w:val="00676BA6"/>
    <w:rsid w:val="006B3EB0"/>
    <w:rsid w:val="006C4E8D"/>
    <w:rsid w:val="006D2642"/>
    <w:rsid w:val="00700852"/>
    <w:rsid w:val="00715DD7"/>
    <w:rsid w:val="00775BD2"/>
    <w:rsid w:val="007A32D3"/>
    <w:rsid w:val="007B05D5"/>
    <w:rsid w:val="00810C63"/>
    <w:rsid w:val="008B6108"/>
    <w:rsid w:val="008D65B9"/>
    <w:rsid w:val="00A93625"/>
    <w:rsid w:val="00AD041E"/>
    <w:rsid w:val="00B055DF"/>
    <w:rsid w:val="00B45A37"/>
    <w:rsid w:val="00B72D07"/>
    <w:rsid w:val="00B730A3"/>
    <w:rsid w:val="00B74115"/>
    <w:rsid w:val="00B9788D"/>
    <w:rsid w:val="00BB721D"/>
    <w:rsid w:val="00BE151C"/>
    <w:rsid w:val="00C02EEA"/>
    <w:rsid w:val="00CC7DC7"/>
    <w:rsid w:val="00D4120E"/>
    <w:rsid w:val="00DD1D07"/>
    <w:rsid w:val="00E20425"/>
    <w:rsid w:val="00E35BD4"/>
    <w:rsid w:val="00EC72F8"/>
    <w:rsid w:val="00F03F47"/>
    <w:rsid w:val="00F12FCF"/>
    <w:rsid w:val="00F3589B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B2F03"/>
  <w15:docId w15:val="{37EC9FE0-C088-47B1-94A8-FF13BBC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5757"/>
    <w:pPr>
      <w:snapToGrid w:val="0"/>
      <w:ind w:leftChars="200" w:left="480"/>
    </w:pPr>
    <w:rPr>
      <w:rFonts w:eastAsia="丸ｺﾞｼｯｸ体Ca-L"/>
      <w:sz w:val="20"/>
    </w:rPr>
  </w:style>
  <w:style w:type="paragraph" w:styleId="a4">
    <w:name w:val="header"/>
    <w:basedOn w:val="a"/>
    <w:link w:val="a5"/>
    <w:uiPriority w:val="99"/>
    <w:unhideWhenUsed/>
    <w:rsid w:val="008D6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65B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D6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65B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A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5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 ３月　　日</vt:lpstr>
      <vt:lpstr>平成１６年 ３月　　日</vt:lpstr>
    </vt:vector>
  </TitlesOfParts>
  <Company>KOISHIHARA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３月　　日</dc:title>
  <dc:creator>KOISHIHARA Noriko</dc:creator>
  <cp:lastModifiedBy>Windows User</cp:lastModifiedBy>
  <cp:revision>21</cp:revision>
  <cp:lastPrinted>2020-10-15T07:33:00Z</cp:lastPrinted>
  <dcterms:created xsi:type="dcterms:W3CDTF">2015-03-10T01:51:00Z</dcterms:created>
  <dcterms:modified xsi:type="dcterms:W3CDTF">2020-10-15T07:56:00Z</dcterms:modified>
</cp:coreProperties>
</file>