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5" w:rsidRDefault="00A46D09" w:rsidP="001E7EFE">
      <w:pPr>
        <w:spacing w:line="32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6F5EF7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年度 </w:t>
      </w:r>
      <w:r w:rsidR="00484966">
        <w:rPr>
          <w:rFonts w:ascii="ＭＳ 明朝" w:hAnsi="ＭＳ 明朝" w:hint="eastAsia"/>
          <w:sz w:val="28"/>
          <w:szCs w:val="28"/>
        </w:rPr>
        <w:t>岡山盲学校　教育支援</w:t>
      </w:r>
      <w:r w:rsidR="0031322D" w:rsidRPr="00586916">
        <w:rPr>
          <w:rFonts w:ascii="ＭＳ 明朝" w:hAnsi="ＭＳ 明朝" w:hint="eastAsia"/>
          <w:sz w:val="28"/>
          <w:szCs w:val="28"/>
        </w:rPr>
        <w:t>希望調査</w:t>
      </w:r>
      <w:r w:rsidR="00C03625">
        <w:rPr>
          <w:rFonts w:ascii="ＭＳ 明朝" w:hAnsi="ＭＳ 明朝" w:hint="eastAsia"/>
          <w:sz w:val="28"/>
          <w:szCs w:val="28"/>
        </w:rPr>
        <w:t>書</w:t>
      </w:r>
    </w:p>
    <w:p w:rsidR="00FB7576" w:rsidRDefault="00FB7576" w:rsidP="00FB7576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</w:p>
    <w:p w:rsidR="00FB7576" w:rsidRDefault="00FB7576" w:rsidP="00FB7576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記入日：平成　　年</w:t>
      </w:r>
      <w:r w:rsidR="00DE1BED">
        <w:rPr>
          <w:rFonts w:ascii="ＭＳ 明朝" w:hAnsi="ＭＳ 明朝" w:hint="eastAsia"/>
          <w:sz w:val="22"/>
          <w:szCs w:val="22"/>
        </w:rPr>
        <w:t xml:space="preserve">　</w:t>
      </w:r>
      <w:r w:rsidR="0031322D" w:rsidRPr="0058691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　　日</w:t>
      </w:r>
    </w:p>
    <w:p w:rsidR="00FB7576" w:rsidRPr="00586916" w:rsidRDefault="00107533" w:rsidP="0034380B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記入者</w:t>
      </w:r>
      <w:r w:rsidR="006E4D05">
        <w:rPr>
          <w:rFonts w:ascii="ＭＳ 明朝" w:hAnsi="ＭＳ 明朝" w:hint="eastAsia"/>
          <w:sz w:val="22"/>
          <w:szCs w:val="22"/>
        </w:rPr>
        <w:t>氏名</w:t>
      </w:r>
      <w:r>
        <w:rPr>
          <w:rFonts w:ascii="ＭＳ 明朝" w:hAnsi="ＭＳ 明朝" w:hint="eastAsia"/>
          <w:sz w:val="22"/>
          <w:szCs w:val="22"/>
        </w:rPr>
        <w:t>：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81"/>
      </w:tblGrid>
      <w:tr w:rsidR="0031322D" w:rsidRPr="00FB7576" w:rsidTr="0034380B">
        <w:trPr>
          <w:cantSplit/>
          <w:trHeight w:val="1482"/>
        </w:trPr>
        <w:tc>
          <w:tcPr>
            <w:tcW w:w="2400" w:type="dxa"/>
            <w:vAlign w:val="center"/>
          </w:tcPr>
          <w:p w:rsidR="00312351" w:rsidRPr="00FB7576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支援対象</w:t>
            </w:r>
          </w:p>
          <w:p w:rsidR="0031322D" w:rsidRPr="00FB7576" w:rsidRDefault="0031322D" w:rsidP="00FB7576">
            <w:pPr>
              <w:ind w:left="880" w:hangingChars="400" w:hanging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児童生徒</w:t>
            </w:r>
          </w:p>
        </w:tc>
        <w:tc>
          <w:tcPr>
            <w:tcW w:w="7381" w:type="dxa"/>
          </w:tcPr>
          <w:p w:rsidR="0031322D" w:rsidRPr="00FB7576" w:rsidRDefault="005A2BBD" w:rsidP="00D53B4F">
            <w:pPr>
              <w:adjustRightInd w:val="0"/>
              <w:snapToGrid w:val="0"/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学校名</w:t>
            </w:r>
            <w:r w:rsidR="00E800F9">
              <w:rPr>
                <w:rFonts w:asciiTheme="minorEastAsia" w:eastAsiaTheme="minorEastAsia" w:hAnsiTheme="minorEastAsia" w:hint="eastAsia"/>
                <w:sz w:val="22"/>
                <w:szCs w:val="22"/>
              </w:rPr>
              <w:t>／学年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608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立　　　</w:t>
            </w:r>
            <w:r w:rsidR="003438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</w:t>
            </w:r>
            <w:r w:rsidR="00E800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>学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  <w:p w:rsidR="000A63A0" w:rsidRPr="00FB7576" w:rsidRDefault="000A63A0" w:rsidP="00D53B4F">
            <w:pPr>
              <w:adjustRightInd w:val="0"/>
              <w:snapToGrid w:val="0"/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672B7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2608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  <w:p w:rsidR="00935CB8" w:rsidRPr="00FB7576" w:rsidRDefault="000A63A0" w:rsidP="00260839">
            <w:pPr>
              <w:adjustRightInd w:val="0"/>
              <w:snapToGrid w:val="0"/>
              <w:spacing w:beforeLines="50" w:before="1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保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護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5A2BB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31322D" w:rsidRPr="00FB7576" w:rsidTr="0034380B">
        <w:trPr>
          <w:cantSplit/>
          <w:trHeight w:val="675"/>
        </w:trPr>
        <w:tc>
          <w:tcPr>
            <w:tcW w:w="2400" w:type="dxa"/>
            <w:tcBorders>
              <w:bottom w:val="dashed" w:sz="4" w:space="0" w:color="auto"/>
            </w:tcBorders>
          </w:tcPr>
          <w:p w:rsidR="0031322D" w:rsidRDefault="00171740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学校住所</w:t>
            </w:r>
          </w:p>
          <w:p w:rsidR="0033400F" w:rsidRPr="00FB7576" w:rsidRDefault="0033400F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1" w:type="dxa"/>
            <w:tcBorders>
              <w:bottom w:val="dashed" w:sz="4" w:space="0" w:color="auto"/>
            </w:tcBorders>
          </w:tcPr>
          <w:p w:rsidR="00AA725F" w:rsidRDefault="006E4D05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935CB8" w:rsidRPr="00FB7576" w:rsidRDefault="00935CB8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35CB8" w:rsidRPr="00FB7576" w:rsidTr="0034380B">
        <w:trPr>
          <w:cantSplit/>
          <w:trHeight w:val="240"/>
        </w:trPr>
        <w:tc>
          <w:tcPr>
            <w:tcW w:w="2400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FB7576" w:rsidRDefault="00935CB8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  <w:r w:rsidR="0034380B">
              <w:rPr>
                <w:rFonts w:asciiTheme="minorEastAsia" w:eastAsiaTheme="minorEastAsia" w:hAnsiTheme="minorEastAsia" w:hint="eastAsia"/>
                <w:sz w:val="22"/>
                <w:szCs w:val="22"/>
              </w:rPr>
              <w:t>／ＦＡＸ</w:t>
            </w:r>
          </w:p>
        </w:tc>
        <w:tc>
          <w:tcPr>
            <w:tcW w:w="7381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FB7576" w:rsidRDefault="00935CB8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35CB8" w:rsidRPr="00FB7576" w:rsidTr="0034380B">
        <w:trPr>
          <w:cantSplit/>
          <w:trHeight w:val="462"/>
        </w:trPr>
        <w:tc>
          <w:tcPr>
            <w:tcW w:w="2400" w:type="dxa"/>
            <w:tcBorders>
              <w:top w:val="dashed" w:sz="4" w:space="0" w:color="auto"/>
            </w:tcBorders>
          </w:tcPr>
          <w:p w:rsidR="00935CB8" w:rsidRPr="00935CB8" w:rsidRDefault="00935CB8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81" w:type="dxa"/>
            <w:tcBorders>
              <w:top w:val="dashed" w:sz="4" w:space="0" w:color="auto"/>
            </w:tcBorders>
          </w:tcPr>
          <w:p w:rsidR="00935CB8" w:rsidRPr="00FB7576" w:rsidRDefault="00935CB8" w:rsidP="00FE478E">
            <w:pPr>
              <w:spacing w:line="360" w:lineRule="auto"/>
              <w:ind w:firstLineChars="2000" w:firstLine="44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（宛先名：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</w:p>
        </w:tc>
      </w:tr>
      <w:tr w:rsidR="0031322D" w:rsidRPr="00FB7576" w:rsidTr="0034380B">
        <w:trPr>
          <w:cantSplit/>
          <w:trHeight w:val="601"/>
        </w:trPr>
        <w:tc>
          <w:tcPr>
            <w:tcW w:w="2400" w:type="dxa"/>
            <w:vAlign w:val="center"/>
          </w:tcPr>
          <w:p w:rsidR="0031322D" w:rsidRPr="00FB7576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校長名</w:t>
            </w:r>
          </w:p>
        </w:tc>
        <w:tc>
          <w:tcPr>
            <w:tcW w:w="7381" w:type="dxa"/>
            <w:vAlign w:val="center"/>
          </w:tcPr>
          <w:p w:rsidR="0031322D" w:rsidRPr="00FB7576" w:rsidRDefault="0031322D" w:rsidP="00935CB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322D" w:rsidRPr="00FB7576" w:rsidTr="0034380B">
        <w:trPr>
          <w:cantSplit/>
          <w:trHeight w:val="571"/>
        </w:trPr>
        <w:tc>
          <w:tcPr>
            <w:tcW w:w="2400" w:type="dxa"/>
            <w:vAlign w:val="center"/>
          </w:tcPr>
          <w:p w:rsidR="0031322D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担任名</w:t>
            </w:r>
          </w:p>
          <w:p w:rsidR="0034380B" w:rsidRPr="00FB7576" w:rsidRDefault="0034380B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（コーディネーター）</w:t>
            </w:r>
          </w:p>
        </w:tc>
        <w:tc>
          <w:tcPr>
            <w:tcW w:w="7381" w:type="dxa"/>
            <w:vAlign w:val="center"/>
          </w:tcPr>
          <w:p w:rsidR="0031322D" w:rsidRDefault="00260839" w:rsidP="0026083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4380B" w:rsidRPr="00FB7576" w:rsidRDefault="0034380B" w:rsidP="0026083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FB7576" w:rsidRDefault="00FB7576"/>
    <w:p w:rsidR="0034380B" w:rsidRDefault="0034380B" w:rsidP="00935CB8">
      <w:pPr>
        <w:spacing w:line="276" w:lineRule="auto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支援の希望が　</w:t>
      </w:r>
      <w:r w:rsidR="00E800F9" w:rsidRPr="0034380B">
        <w:rPr>
          <w:rFonts w:ascii="ＭＳ 明朝" w:hAnsi="ＭＳ 明朝" w:hint="eastAsia"/>
          <w:sz w:val="40"/>
          <w:szCs w:val="40"/>
        </w:rPr>
        <w:t>□ある</w:t>
      </w:r>
      <w:r w:rsidRPr="0034380B">
        <w:rPr>
          <w:rFonts w:ascii="ＭＳ 明朝" w:hAnsi="ＭＳ 明朝" w:hint="eastAsia"/>
          <w:sz w:val="22"/>
          <w:szCs w:val="22"/>
        </w:rPr>
        <w:t xml:space="preserve">　→　</w:t>
      </w:r>
      <w:r>
        <w:rPr>
          <w:rFonts w:ascii="ＭＳ 明朝" w:hAnsi="ＭＳ 明朝" w:hint="eastAsia"/>
          <w:sz w:val="22"/>
          <w:szCs w:val="22"/>
        </w:rPr>
        <w:t>以下の表にて、具体的なご希望をお聞かせください。</w:t>
      </w:r>
    </w:p>
    <w:p w:rsidR="0034380B" w:rsidRDefault="009F49F5" w:rsidP="0034380B">
      <w:pPr>
        <w:spacing w:line="276" w:lineRule="auto"/>
        <w:ind w:firstLineChars="400" w:firstLine="16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87F4" wp14:editId="57385961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</wp:posOffset>
                </wp:positionV>
                <wp:extent cx="228600" cy="830580"/>
                <wp:effectExtent l="19050" t="0" r="19050" b="457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305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589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41.75pt;margin-top:1.35pt;width:1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" adj="18628" fillcolor="#a5a5a5 [2092]" strokecolor="black [3213]" strokeweight="1pt"/>
            </w:pict>
          </mc:Fallback>
        </mc:AlternateContent>
      </w:r>
      <w:r w:rsidR="00E800F9" w:rsidRPr="0034380B">
        <w:rPr>
          <w:rFonts w:ascii="ＭＳ 明朝" w:hAnsi="ＭＳ 明朝" w:hint="eastAsia"/>
          <w:sz w:val="40"/>
          <w:szCs w:val="40"/>
        </w:rPr>
        <w:t xml:space="preserve">　　　</w:t>
      </w:r>
      <w:r>
        <w:rPr>
          <w:rFonts w:ascii="ＭＳ 明朝" w:hAnsi="ＭＳ 明朝" w:hint="eastAsia"/>
          <w:sz w:val="40"/>
          <w:szCs w:val="40"/>
        </w:rPr>
        <w:t xml:space="preserve">　　</w:t>
      </w:r>
      <w:r w:rsidR="00E800F9" w:rsidRPr="0034380B">
        <w:rPr>
          <w:rFonts w:ascii="ＭＳ 明朝" w:hAnsi="ＭＳ 明朝" w:hint="eastAsia"/>
          <w:sz w:val="40"/>
          <w:szCs w:val="40"/>
        </w:rPr>
        <w:t>□ない</w:t>
      </w:r>
      <w:r w:rsidR="0034380B" w:rsidRPr="0034380B">
        <w:rPr>
          <w:rFonts w:ascii="ＭＳ 明朝" w:hAnsi="ＭＳ 明朝" w:hint="eastAsia"/>
          <w:sz w:val="22"/>
          <w:szCs w:val="22"/>
        </w:rPr>
        <w:t xml:space="preserve">　→　</w:t>
      </w:r>
      <w:r w:rsidR="0034380B">
        <w:rPr>
          <w:rFonts w:ascii="ＭＳ 明朝" w:hAnsi="ＭＳ 明朝" w:hint="eastAsia"/>
          <w:sz w:val="22"/>
          <w:szCs w:val="22"/>
        </w:rPr>
        <w:t>保護者のご了解を得て、</w:t>
      </w:r>
    </w:p>
    <w:p w:rsidR="0034380B" w:rsidRDefault="0034380B" w:rsidP="009F49F5">
      <w:pPr>
        <w:spacing w:line="276" w:lineRule="auto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児童生徒の気づき表をご提出ください。</w:t>
      </w:r>
    </w:p>
    <w:p w:rsidR="0034380B" w:rsidRPr="0034380B" w:rsidRDefault="0034380B" w:rsidP="0034380B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</w:p>
    <w:p w:rsidR="00FB7576" w:rsidRPr="00935CB8" w:rsidRDefault="0034380B" w:rsidP="00935CB8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ご希望の支援方法（すべて</w:t>
      </w:r>
      <w:r w:rsidR="00935CB8">
        <w:rPr>
          <w:rFonts w:ascii="ＭＳ 明朝" w:hAnsi="ＭＳ 明朝" w:hint="eastAsia"/>
          <w:sz w:val="22"/>
          <w:szCs w:val="22"/>
        </w:rPr>
        <w:t>）</w:t>
      </w:r>
      <w:r w:rsidR="00903F1B">
        <w:rPr>
          <w:rFonts w:ascii="ＭＳ 明朝" w:hAnsi="ＭＳ 明朝" w:hint="eastAsia"/>
          <w:sz w:val="22"/>
          <w:szCs w:val="22"/>
        </w:rPr>
        <w:t>の□に✓（</w:t>
      </w:r>
      <w:r w:rsidR="004727D9">
        <w:rPr>
          <w:rFonts w:ascii="ＭＳ 明朝" w:hAnsi="ＭＳ 明朝" w:hint="eastAsia"/>
          <w:sz w:val="22"/>
          <w:szCs w:val="22"/>
        </w:rPr>
        <w:t>チェック</w:t>
      </w:r>
      <w:r w:rsidR="00903F1B">
        <w:rPr>
          <w:rFonts w:ascii="ＭＳ 明朝" w:hAnsi="ＭＳ 明朝" w:hint="eastAsia"/>
          <w:sz w:val="22"/>
          <w:szCs w:val="22"/>
        </w:rPr>
        <w:t>）</w:t>
      </w:r>
      <w:r w:rsidR="004727D9">
        <w:rPr>
          <w:rFonts w:ascii="ＭＳ 明朝" w:hAnsi="ＭＳ 明朝" w:hint="eastAsia"/>
          <w:sz w:val="22"/>
          <w:szCs w:val="22"/>
        </w:rPr>
        <w:t>してください。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975"/>
      </w:tblGrid>
      <w:tr w:rsidR="0033400F" w:rsidRPr="00586916" w:rsidTr="00903F1B">
        <w:trPr>
          <w:cantSplit/>
          <w:trHeight w:val="659"/>
        </w:trPr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E7296" w:rsidRPr="00586916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必要に応じて</w:t>
            </w:r>
          </w:p>
        </w:tc>
        <w:tc>
          <w:tcPr>
            <w:tcW w:w="69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3400F" w:rsidRPr="003265EF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必要な</w:t>
            </w:r>
            <w:r w:rsidRPr="00586916">
              <w:rPr>
                <w:rFonts w:ascii="ＭＳ 明朝" w:hAnsi="ＭＳ 明朝" w:hint="eastAsia"/>
                <w:sz w:val="22"/>
                <w:szCs w:val="22"/>
              </w:rPr>
              <w:t>時に、</w:t>
            </w:r>
            <w:r w:rsidR="004D0D54">
              <w:rPr>
                <w:rFonts w:ascii="ＭＳ 明朝" w:hAnsi="ＭＳ 明朝" w:hint="eastAsia"/>
                <w:sz w:val="22"/>
                <w:szCs w:val="22"/>
              </w:rPr>
              <w:t>弱視学級担任を通じて</w:t>
            </w:r>
            <w:r w:rsidRPr="00586916">
              <w:rPr>
                <w:rFonts w:ascii="ＭＳ 明朝" w:hAnsi="ＭＳ 明朝" w:hint="eastAsia"/>
                <w:sz w:val="22"/>
                <w:szCs w:val="22"/>
              </w:rPr>
              <w:t>相談したい。</w:t>
            </w:r>
          </w:p>
        </w:tc>
      </w:tr>
      <w:tr w:rsidR="004727D9" w:rsidRPr="00586916" w:rsidTr="00903F1B">
        <w:trPr>
          <w:cantSplit/>
          <w:trHeight w:val="960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586916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保護者への情報提供等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保護者へ、交流会（ひまわりの会）</w:t>
            </w:r>
            <w:r w:rsidR="00903F1B">
              <w:rPr>
                <w:rFonts w:ascii="ＭＳ 明朝" w:hAnsi="ＭＳ 明朝" w:hint="eastAsia"/>
                <w:sz w:val="22"/>
                <w:szCs w:val="22"/>
              </w:rPr>
              <w:t>や体験行事等</w:t>
            </w:r>
            <w:r>
              <w:rPr>
                <w:rFonts w:ascii="ＭＳ 明朝" w:hAnsi="ＭＳ 明朝" w:hint="eastAsia"/>
                <w:sz w:val="22"/>
                <w:szCs w:val="22"/>
              </w:rPr>
              <w:t>の案内がほしい。</w:t>
            </w:r>
          </w:p>
          <w:p w:rsidR="004727D9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保護者へ、おたより（ひまわりレター）を送ってほしい。</w:t>
            </w:r>
          </w:p>
        </w:tc>
      </w:tr>
      <w:tr w:rsidR="009F49F5" w:rsidRPr="00586916" w:rsidTr="004D0D54">
        <w:trPr>
          <w:cantSplit/>
          <w:trHeight w:val="3258"/>
        </w:trPr>
        <w:tc>
          <w:tcPr>
            <w:tcW w:w="2880" w:type="dxa"/>
            <w:tcBorders>
              <w:top w:val="dashed" w:sz="4" w:space="0" w:color="auto"/>
            </w:tcBorders>
          </w:tcPr>
          <w:p w:rsidR="009F49F5" w:rsidRDefault="009F49F5" w:rsidP="008E5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9F49F5" w:rsidRDefault="009F49F5" w:rsidP="008E5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ご希望、ご要望などありましたら、具体的にご記入ください。</w:t>
            </w: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9F49F5" w:rsidRDefault="009F49F5" w:rsidP="009F49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322D" w:rsidRPr="00586916" w:rsidRDefault="0031322D" w:rsidP="00D53B4F">
      <w:pPr>
        <w:spacing w:line="320" w:lineRule="exact"/>
        <w:rPr>
          <w:rFonts w:ascii="ＭＳ 明朝" w:hAnsi="ＭＳ 明朝"/>
          <w:sz w:val="22"/>
          <w:szCs w:val="22"/>
        </w:rPr>
      </w:pPr>
    </w:p>
    <w:sectPr w:rsidR="0031322D" w:rsidRPr="00586916" w:rsidSect="00E80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1134" w:left="1021" w:header="1134" w:footer="17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1B" w:rsidRDefault="00D11C1B" w:rsidP="00AA725F">
      <w:r>
        <w:separator/>
      </w:r>
    </w:p>
  </w:endnote>
  <w:endnote w:type="continuationSeparator" w:id="0">
    <w:p w:rsidR="00D11C1B" w:rsidRDefault="00D11C1B" w:rsidP="00A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03" w:rsidRDefault="004267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03" w:rsidRDefault="004267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03" w:rsidRDefault="00426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1B" w:rsidRDefault="00D11C1B" w:rsidP="00AA725F">
      <w:r>
        <w:separator/>
      </w:r>
    </w:p>
  </w:footnote>
  <w:footnote w:type="continuationSeparator" w:id="0">
    <w:p w:rsidR="00D11C1B" w:rsidRDefault="00D11C1B" w:rsidP="00AA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03" w:rsidRDefault="004267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E" w:rsidRPr="00FB7576" w:rsidRDefault="00FB7576" w:rsidP="001E7EFE">
    <w:pPr>
      <w:pStyle w:val="a3"/>
      <w:jc w:val="right"/>
      <w:rPr>
        <w:sz w:val="22"/>
        <w:szCs w:val="22"/>
      </w:rPr>
    </w:pPr>
    <w:r w:rsidRPr="00FB7576">
      <w:rPr>
        <w:rFonts w:hint="eastAsia"/>
        <w:sz w:val="22"/>
        <w:szCs w:val="22"/>
      </w:rPr>
      <w:t>（</w:t>
    </w:r>
    <w:r w:rsidR="00F848CA">
      <w:rPr>
        <w:rFonts w:hint="eastAsia"/>
        <w:sz w:val="22"/>
        <w:szCs w:val="22"/>
      </w:rPr>
      <w:t>様式２</w:t>
    </w:r>
    <w:r w:rsidR="00426703">
      <w:rPr>
        <w:rFonts w:hint="eastAsia"/>
        <w:sz w:val="22"/>
        <w:szCs w:val="22"/>
      </w:rPr>
      <w:t>－弱視学級</w:t>
    </w:r>
    <w:r w:rsidRPr="00FB7576">
      <w:rPr>
        <w:rFonts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03" w:rsidRDefault="004267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8"/>
    <w:multiLevelType w:val="hybridMultilevel"/>
    <w:tmpl w:val="79C4D57C"/>
    <w:lvl w:ilvl="0" w:tplc="BBE272EE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6D98BBF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1481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16E94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32022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68A45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55E6A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1D8EC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1A87D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A72425"/>
    <w:multiLevelType w:val="hybridMultilevel"/>
    <w:tmpl w:val="600418F8"/>
    <w:lvl w:ilvl="0" w:tplc="3F4CA4BA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EEBC25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CD07BF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40055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7AD2D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B0D02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FBC8FA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A6E9B8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F1AD4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C52A5A"/>
    <w:multiLevelType w:val="hybridMultilevel"/>
    <w:tmpl w:val="62F2683A"/>
    <w:lvl w:ilvl="0" w:tplc="104211DC">
      <w:start w:val="2004"/>
      <w:numFmt w:val="bullet"/>
      <w:suff w:val="space"/>
      <w:lvlText w:val="□"/>
      <w:lvlJc w:val="left"/>
      <w:pPr>
        <w:ind w:left="200" w:hanging="200"/>
      </w:pPr>
      <w:rPr>
        <w:rFonts w:ascii="丸ｺﾞｼｯｸ体Ca-L" w:eastAsia="丸ｺﾞｼｯｸ体Ca-L" w:hAnsi="Times" w:hint="eastAsia"/>
      </w:rPr>
    </w:lvl>
    <w:lvl w:ilvl="1" w:tplc="614643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40C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586C4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E0206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343E2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63E5E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F03C6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A63A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AB35E7"/>
    <w:multiLevelType w:val="hybridMultilevel"/>
    <w:tmpl w:val="79C4D57C"/>
    <w:lvl w:ilvl="0" w:tplc="CECE4052">
      <w:start w:val="2004"/>
      <w:numFmt w:val="bullet"/>
      <w:suff w:val="space"/>
      <w:lvlText w:val="□"/>
      <w:lvlJc w:val="left"/>
      <w:pPr>
        <w:ind w:left="454" w:hanging="284"/>
      </w:pPr>
      <w:rPr>
        <w:rFonts w:ascii="丸ｺﾞｼｯｸ体Ca-L" w:eastAsia="丸ｺﾞｼｯｸ体Ca-L" w:hAnsi="Times" w:hint="eastAsia"/>
      </w:rPr>
    </w:lvl>
    <w:lvl w:ilvl="1" w:tplc="DDDA702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48479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4462B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41095A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0887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FAB5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DEA39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BF4659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6"/>
    <w:rsid w:val="0000272B"/>
    <w:rsid w:val="000209D5"/>
    <w:rsid w:val="000A63A0"/>
    <w:rsid w:val="00107533"/>
    <w:rsid w:val="0012172E"/>
    <w:rsid w:val="00171740"/>
    <w:rsid w:val="00197599"/>
    <w:rsid w:val="001A3B98"/>
    <w:rsid w:val="001E7EFE"/>
    <w:rsid w:val="002403AB"/>
    <w:rsid w:val="00260839"/>
    <w:rsid w:val="002858E7"/>
    <w:rsid w:val="002E7296"/>
    <w:rsid w:val="00312351"/>
    <w:rsid w:val="0031322D"/>
    <w:rsid w:val="003265EF"/>
    <w:rsid w:val="00326AE4"/>
    <w:rsid w:val="0033400F"/>
    <w:rsid w:val="0034380B"/>
    <w:rsid w:val="003822D0"/>
    <w:rsid w:val="00383E0D"/>
    <w:rsid w:val="004032C2"/>
    <w:rsid w:val="00426703"/>
    <w:rsid w:val="00431ADA"/>
    <w:rsid w:val="00460973"/>
    <w:rsid w:val="004703FF"/>
    <w:rsid w:val="004727D9"/>
    <w:rsid w:val="00484966"/>
    <w:rsid w:val="004D0D54"/>
    <w:rsid w:val="00521726"/>
    <w:rsid w:val="00522ADC"/>
    <w:rsid w:val="00557A40"/>
    <w:rsid w:val="005672B7"/>
    <w:rsid w:val="00586916"/>
    <w:rsid w:val="005A2BBD"/>
    <w:rsid w:val="005A434E"/>
    <w:rsid w:val="005A5BA5"/>
    <w:rsid w:val="005C33B9"/>
    <w:rsid w:val="006B27C3"/>
    <w:rsid w:val="006E3BFC"/>
    <w:rsid w:val="006E4D05"/>
    <w:rsid w:val="006F4917"/>
    <w:rsid w:val="006F5EF7"/>
    <w:rsid w:val="0070320D"/>
    <w:rsid w:val="007F1B99"/>
    <w:rsid w:val="007F253B"/>
    <w:rsid w:val="008822CF"/>
    <w:rsid w:val="008E3BBA"/>
    <w:rsid w:val="00903F1B"/>
    <w:rsid w:val="00935CB8"/>
    <w:rsid w:val="00950F6B"/>
    <w:rsid w:val="00954E90"/>
    <w:rsid w:val="009D12B6"/>
    <w:rsid w:val="009F0C88"/>
    <w:rsid w:val="009F49F5"/>
    <w:rsid w:val="00A06DBC"/>
    <w:rsid w:val="00A46D09"/>
    <w:rsid w:val="00AA725F"/>
    <w:rsid w:val="00AB6DA0"/>
    <w:rsid w:val="00B75612"/>
    <w:rsid w:val="00BC2442"/>
    <w:rsid w:val="00BE5ACF"/>
    <w:rsid w:val="00C03625"/>
    <w:rsid w:val="00C15F25"/>
    <w:rsid w:val="00C35C8F"/>
    <w:rsid w:val="00CE031B"/>
    <w:rsid w:val="00D02E03"/>
    <w:rsid w:val="00D11C1B"/>
    <w:rsid w:val="00D168E2"/>
    <w:rsid w:val="00D53B4F"/>
    <w:rsid w:val="00DA1711"/>
    <w:rsid w:val="00DE1BED"/>
    <w:rsid w:val="00E800F9"/>
    <w:rsid w:val="00ED7B3B"/>
    <w:rsid w:val="00F848CA"/>
    <w:rsid w:val="00FB7576"/>
    <w:rsid w:val="00FE478E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0653D4"/>
  <w15:docId w15:val="{0F7894DC-1D4C-46CD-9FAE-BD9D5B99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25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25F"/>
    <w:rPr>
      <w:kern w:val="2"/>
      <w:sz w:val="24"/>
    </w:rPr>
  </w:style>
  <w:style w:type="paragraph" w:styleId="a7">
    <w:name w:val="No Spacing"/>
    <w:uiPriority w:val="1"/>
    <w:qFormat/>
    <w:rsid w:val="001A3B98"/>
    <w:pPr>
      <w:widowControl w:val="0"/>
      <w:jc w:val="both"/>
    </w:pPr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3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83F3-8D30-432B-A87D-B4F6A7C5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教育支援　依頼状</vt:lpstr>
      <vt:lpstr>教育支援　依頼状</vt:lpstr>
    </vt:vector>
  </TitlesOfParts>
  <Company>KOISHIHARA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教育支援　依頼状</dc:title>
  <dc:creator>KOISHIHARA Noriko</dc:creator>
  <cp:lastModifiedBy>okayamaken</cp:lastModifiedBy>
  <cp:revision>4</cp:revision>
  <cp:lastPrinted>2017-02-28T10:19:00Z</cp:lastPrinted>
  <dcterms:created xsi:type="dcterms:W3CDTF">2017-02-28T10:19:00Z</dcterms:created>
  <dcterms:modified xsi:type="dcterms:W3CDTF">2018-05-01T05:59:00Z</dcterms:modified>
</cp:coreProperties>
</file>